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9974" w14:textId="2B2C39D3" w:rsidR="0034250D" w:rsidRDefault="00555CBA">
      <w:bookmarkStart w:id="0" w:name="_GoBack"/>
      <w:bookmarkEnd w:id="0"/>
      <w:r>
        <w:t xml:space="preserve"> </w:t>
      </w:r>
      <w:r>
        <w:tab/>
        <w:t xml:space="preserve"> </w:t>
      </w:r>
      <w:r w:rsidR="00C718B6">
        <w:tab/>
      </w:r>
      <w:r w:rsidR="00E151AA">
        <w:t>Birinci bölüm.</w:t>
      </w:r>
    </w:p>
    <w:p w14:paraId="775AFEAE" w14:textId="02FC932B" w:rsidR="00E151AA" w:rsidRDefault="00E151AA">
      <w:r>
        <w:t>Her şeyin başlangıcı bize anlatılıyor. Bu aşamada bir eylem yok ama bir fikir tohumu var. Zaten bütün olaylar tek bir fikir tohumundan filizlenecek. Bu fikir tohumunu ve sonuçlarını görerek 1984 romanında düşünce suçunun neden diğer bütün suçların üstüne tutulduğunu biraz daha anlayabiliriz.</w:t>
      </w:r>
    </w:p>
    <w:p w14:paraId="2EA68CD9" w14:textId="4F475797" w:rsidR="00E151AA" w:rsidRDefault="00E151AA">
      <w:r>
        <w:t>Birazcık bu fikre bakalım sizlerle. Kitabın başında koca reis isimli saygı duyulan ve birazda yaşlanmış bir domuz bu çiftliğin insanlara ve hatta hayvanlara bile fazlasıyla yeteceğini</w:t>
      </w:r>
      <w:r w:rsidR="00845287">
        <w:t xml:space="preserve"> ama bazı insanların hakkında değil fazlasında gözü olduğundan dolayı kendilerinin açlık ve sefalet içinde olduğunu dile getiriyor. Aslında yazar burada gerçek dünyadaki bir durumu da betimliyor. Dünyamızda da bazı insanların doymak bilmez gözü ve hırsı yüzünden bazı insanlar açlıktan ölüyor hatta öyle ki dünyada obezitenin tedavisi için harcanan para ile açlık sorunu pekala çözülebilir.</w:t>
      </w:r>
      <w:r w:rsidR="00F420F4">
        <w:t xml:space="preserve"> Günün sonunda herşey yumruk kadar bir mide ve onun istekleri için ama. </w:t>
      </w:r>
    </w:p>
    <w:p w14:paraId="7EF80E33" w14:textId="072185F1" w:rsidR="00F420F4" w:rsidRDefault="00F420F4">
      <w:r>
        <w:t>Bu bölümde son olarak bahsetmek istediğim bir detay var koca reis konuşmasının sonunda insana karşı savaşırken ona benzememeliyiz tarzında bir laf söylüyor bu söz bence hepimizin bir anlamda prensip edinmesi gerkeen bir söz çünkü günün sonunda savaştığımız düzeni tekrar oluşturacaksak uğruna savaştıklarımızdan bahsedip savaştığımız şeye dönüşeceksek savaş için harcanan enerjinin kime ne faydası var öyle mi?</w:t>
      </w:r>
    </w:p>
    <w:p w14:paraId="2C1C3104" w14:textId="018C0AB8" w:rsidR="00F420F4" w:rsidRDefault="00F420F4">
      <w:r>
        <w:t>Burada da ingilterenin hayvanları şarkısının sözlerini görüyoruz</w:t>
      </w:r>
    </w:p>
    <w:p w14:paraId="7483D2E3" w14:textId="0FB46733" w:rsidR="00F420F4" w:rsidRDefault="00F420F4">
      <w:r>
        <w:t>İkinci Bölüm.</w:t>
      </w:r>
    </w:p>
    <w:p w14:paraId="67E5AF29" w14:textId="060853DC" w:rsidR="009A1D23" w:rsidRDefault="00F420F4">
      <w:r>
        <w:t>Koca reis bölümümüzün başında ölüyor kendisinin en büyük mirası ise bir fikir tohumu, bir itopya hayali. Her hayvan ise bu ütopyayı ütopya olarak görmüyor veyahut göremiyor. Bazı hayvanlar biz bay Jones’a efendimiz demedik mi bize ihanet yakışmaz onun yoluna mermi atar mermi yeriz kafasındalar hem bu adam bizi besliyor meyve veren dal kesilir mi. Bu adam olmasa açtık sefildik tarzında sözler sarf ederek ayaklanmaya yanaşmıyorlar.</w:t>
      </w:r>
      <w:r w:rsidR="009A1D23">
        <w:t xml:space="preserve"> Diğer bazı hayvanlar ise Ayaklanma var diyorsunuz bu ayaklanma olacak diyorsunuz e o zaman neden bu ayaklanma için enerji harcayayım ki diyip elini taşın altına sokmaktan kaçıyorlar. Bunlar ise her iki taraftan da nasibimi alayım kim bana yakınsa ona gideyim tarzında yaklaşım sergiliyorlar eğer olur da ayaklanma başarısız olursa kalan arkadaşlarına oturup kendi haklılıkları hakkında nutuk çekip belki de eski otoriteye yanaşabilecekler. Ha yok başarılı olursa ise eylemin ekmeğini ilk kendileri yemeye çalışacaklar. Bunlar kendilerini mutlak güvene aldıklarını zannediyorlar fakat hem kendilerini bu zalim düzene hapsediyorlar hem de arkadaşlarının ayağına balta vuruyorlar.  </w:t>
      </w:r>
    </w:p>
    <w:p w14:paraId="0885C404" w14:textId="3DF2E34B" w:rsidR="009A1D23" w:rsidRDefault="009A1D23">
      <w:r>
        <w:t>Nihayet ayaklanma başladı. Bu anın gelmesini Bay Jonesun kendini salması ve zamanla hayvanları ihmal etmesi ve koşulların iyice kötüleşmesi sağladı.</w:t>
      </w:r>
      <w:r w:rsidR="00FA6F32">
        <w:t xml:space="preserve"> Aslında hayvanların en dibe vurmasının ayaklanmak için bütün bu zümrelerin tek bir güç olarak birleşmesini sağladı diyebiliriz. Hayvanların kaybedecek bir şeyi kalmaması onlara karşı koyma gücünü verdi tarihe baktığımızda çoğu isyanın buna benzer sebeplerle çıktığını görebiliyoruz. En basitinden Fransız İhtilalı sırasında halkın yiyecek ekmek bile bulamayacak duruma gelmesi halk kesimi aydın kesimi ve hatta hapishanelerde bulunan suçlu kesimi bile tek yumruk yapabilecek hale getirmişti.</w:t>
      </w:r>
    </w:p>
    <w:p w14:paraId="7BF79407" w14:textId="41A339D4" w:rsidR="00FA6F32" w:rsidRDefault="00FA6F32">
      <w:r>
        <w:t>En sonunda ayaklanma başarıya ulaştı ve eski düzen yıkıldı. Sırada yeni düzen vardı ve bu yeni düzenin ilk işi halkla iç içe bir kurul yapmak oldu ve çıkan ilk kararlar ise 7 emirde sadeleşti.</w:t>
      </w:r>
    </w:p>
    <w:p w14:paraId="081A3A6B" w14:textId="624691CB" w:rsidR="00FA6F32" w:rsidRDefault="00FA6F32">
      <w:r>
        <w:t>3.bölüm</w:t>
      </w:r>
    </w:p>
    <w:p w14:paraId="48540B16" w14:textId="7318D096" w:rsidR="00FA6F32" w:rsidRDefault="00FA6F32">
      <w:r>
        <w:lastRenderedPageBreak/>
        <w:t>Üçüncü bölümün başında çalışmaktan artık bitap düşmüş bir hale geliyorlar ama memnunlarda çünkü başkaları için değil bizzat kendileri için çalışabilme ayrıcalığına kavuşmuş oluyorlar. Burada günlük hayatta da insanları yoran şeyin çalışmaktan ziyade boşa çalışma hissi olduğunu vurgulamak isterim.</w:t>
      </w:r>
    </w:p>
    <w:p w14:paraId="1A070FCB" w14:textId="168673AF" w:rsidR="00FA6F32" w:rsidRDefault="00FA6F32">
      <w:r>
        <w:t>Daha da sıkı çalışacağım.</w:t>
      </w:r>
    </w:p>
    <w:p w14:paraId="3F10BDA4" w14:textId="4E823226" w:rsidR="00FA6F32" w:rsidRDefault="00FA6F32">
      <w:r>
        <w:t>Burada Boxerın kendisine prensip edindiği bu sözünü görüyoruz</w:t>
      </w:r>
      <w:r w:rsidR="00C920C0">
        <w:t>. Kendisi aklını bile iptal ederek her sorununu sadece ve sadece daha sıkı çalışarak çözebileceğini sanıyor ama bazı sorunların çözümünde daha sıkı çalışmaktansa daha doğru yöntemlerle çalışmak hem bize enerji kazandıracaktır hem de daha kesin ve doğru bir şekilde sorundan kurtulmuş olacağızdır. Buradaki arkadaşlar</w:t>
      </w:r>
      <w:r w:rsidR="00A90230">
        <w:t>ım siz de</w:t>
      </w:r>
      <w:r w:rsidR="00C920C0">
        <w:t xml:space="preserve"> temel bilimci olduğun</w:t>
      </w:r>
      <w:r w:rsidR="00A90230">
        <w:t>uz</w:t>
      </w:r>
      <w:r w:rsidR="00C920C0">
        <w:t>dan benim bu sözüme çokça katıl</w:t>
      </w:r>
      <w:r w:rsidR="00A90230">
        <w:t>dığınızı</w:t>
      </w:r>
      <w:r w:rsidR="00C920C0">
        <w:t xml:space="preserve"> düşünüyorum. Daha sonrasında yeşil bayrak üstüne toynak ve boynuz imgelerinin yerleştirildiğini görüyoruz. Bu aslında apaçık bir komünizm göndergesi yazar ideal komünizmin ve bu ideal komünizmden sapışın ne kadar hızlı olabileceğini ilerleyen zamanlarda anlatacağın ipucunu buradan vermiş bile aslında. </w:t>
      </w:r>
    </w:p>
    <w:p w14:paraId="6CB1D5AD" w14:textId="28516EF3" w:rsidR="00C920C0" w:rsidRDefault="00C920C0">
      <w:r>
        <w:t>Bölümün ilerleyen kısımlarında dernekler kuruluyor, eğitime ağırlık koyuluyor, halkın refahı arttırılmaya ve seviye farkı kapatılıp her anlamda eşit bir toplumun yapılması hedefleniyor.</w:t>
      </w:r>
    </w:p>
    <w:p w14:paraId="5DA6DE97" w14:textId="19F99CD8" w:rsidR="00EF360F" w:rsidRDefault="00C920C0">
      <w:r>
        <w:t>Ama her şey bu kadar masum ve temiz ilerlese keşke yine aynı bölümün sonunda domuzlar süt ve elmaya kendileri için el koyuyorlar ve el koyarken de kendilerinin diğerlerinden ne kadar üstte olduğunu vurgulamaktan geri kalmıyorlar. Aşağıda ise süt ve elmaya el koyarken domuzların kullandığı sözü görüyoruz. Zaten demeye çalıştığım şeyi bu söz özetliyor aslında</w:t>
      </w:r>
      <w:r w:rsidR="00EF360F">
        <w:t>. Son olarak burada snowballın da bir domuz olarak her ne kadar halkın refahı için çalışmış olsa da bu olaya hiç ses çıkarmamasını vurgulamak istiyorum.</w:t>
      </w:r>
    </w:p>
    <w:p w14:paraId="1802C451" w14:textId="34492054" w:rsidR="00EF360F" w:rsidRDefault="00EF360F">
      <w:r>
        <w:t>4.bölüm</w:t>
      </w:r>
    </w:p>
    <w:p w14:paraId="77DFC184" w14:textId="1FFCE221" w:rsidR="00EF360F" w:rsidRDefault="00EF360F">
      <w:r>
        <w:t>Bu bölümüm başında bay jonesu harap olmuş bir halde görüyoruz. Diğer çiftlik sahipleri bir yandan üzülürken bir yandan da bana dokunmayan yılan bin yaşasın kafasında takıldığını görüyoruz.</w:t>
      </w:r>
    </w:p>
    <w:p w14:paraId="3D963A35" w14:textId="6131ABDE" w:rsidR="00030B36" w:rsidRDefault="00EF360F">
      <w:r>
        <w:t>Fakat çiftlik hayvanları yaptıkları ayaklanmayla diğer hayvanları da ayaklanmaya çağırdıklarında artık sorun sadece bay Jonesun sorunu olmaktan çoktan çıkmış oluyor ve bir grup çiftçi toplanarak bay Jonesa çiftliği geri almasına yardıma gidiyor. Fakat bu saldırıyı bekleyen hayvanlar başta snowballın taktiksel zekası ve Boxerın insan azmanı diyebileceğimiz gücü sayesinde kazanılıyor. Hatta savaşın kazanılmasında turan taktiği kullanılıyor bile diyebiliriz. Daha sonraları halkla yapılan toplantılarda bu zaferin ağıl savaşı adıyla anılması kararlaştırılıyor. Bölümün sonuna geldiğimizde snowballın savaşın kazanılmasında çok büyük payı olduğunu ve neredeyse ölecek şekilde yaralandığını vurgulamak istiyorum</w:t>
      </w:r>
      <w:r w:rsidR="00030B36">
        <w:t>. İleride döneceğiz çünkü.</w:t>
      </w:r>
    </w:p>
    <w:p w14:paraId="499B5863" w14:textId="2EB77438" w:rsidR="00030B36" w:rsidRDefault="00030B36">
      <w:r>
        <w:t xml:space="preserve">Beşinci bölüme geldiğimizde koyunların düşünmeyi artık başka bir otoriteye bıraktığını görüyoruz. Bu otoritenin kararlarının iyi veya kötü olması önemli değil onlar için. Tek önemli olan destekleri kişiden çıkmış olması. Hatta bu tutumun bi yandan takım tutmaya benzediğini söyleyebiliriz. Bu durumda koyunlarda bir yandan holigan olmuş oluyorlar. Bu durumu gerçek dünyada da hatta bazen kendi içimizde bile gözlemleyebilirsiniz. Ne kadar kendimizi düşünen bireyler olarak görmeyi sevsekte bazen bir yönde o kadar sabit kalıyoruz ki. Bu bazen en doğru doğru benim doğrumdur olabiliyor. Bazen de sadece hatamızı kabul etmenin zor olmasından. </w:t>
      </w:r>
    </w:p>
    <w:p w14:paraId="4EF2542C" w14:textId="0CF3CCD2" w:rsidR="00030B36" w:rsidRDefault="00030B36">
      <w:r>
        <w:t>İlerleyen safhalarda ilk kez yeldeğirmeninin muhabbeti geçiyor</w:t>
      </w:r>
      <w:r w:rsidR="00261ED6">
        <w:t>. Snowball yeldeğirmeniyle hayvanların refahının ne kadar artacağı ve neler başarabileceklerinin vaatlerini verirken Napaleon snowballın haklı olduğunu bilmesine rağmen sadece muhalefet olmak için bu fikrine karşı çıkıyor. Hatta snowballın bu davada haklı olduğunu o kadar biliyor ki onu karalayacak bir fikir bulamayınca yel değirmeni çizimlerinin üstüne işeyip çizimleri mahvediyor.</w:t>
      </w:r>
    </w:p>
    <w:p w14:paraId="00054705" w14:textId="6D77BF6C" w:rsidR="00261ED6" w:rsidRDefault="00261ED6">
      <w:r>
        <w:lastRenderedPageBreak/>
        <w:t>Bu arada ise hayvanlar çoktan kutuplaşmış bir grup oyunuzu snowball’a atın ve rahat edin derken diğer grup oyunuzu napelona atın aç kalmayın diye sloganlar atıyor. Burada bir anektod girmek isterim bence muhalefet güzel bir şey hatta olması gerekende bir şey yoksa tüm güç tekelde toplanır ve tek kişide toplanan güç kişiyi güç sarhoşluğuna itebilir. Burada güzel olmay</w:t>
      </w:r>
      <w:r w:rsidR="002D6D0E">
        <w:tab/>
      </w:r>
      <w:r>
        <w:t>n şey İnsanların bu görüş farklılıklarını olağan görmemesi ve diğer görüşten olanları düşman bellemesi. Sonuç olarak evet muhalefet ve iktidarın olması iyidir insanların iki taraftan birine yakın olması da iyidir ama kutuplaşmak kötüdür.</w:t>
      </w:r>
      <w:r w:rsidR="00680989">
        <w:t xml:space="preserve"> Ben böyle düşünüyorum sunumun sonunda tartışabiliriz sizlerle. İlerleyen safhalarda koyunların gündem değiştirmesine rağmen Snowball oy çokluğunu yakalıyor ama Napaleon fikriyle alamadığını fiziki üstünlüğüyle almak istiyor ve bir grup vahşi köpek yardımıyla yönetimde darbe gerçekleştiriyor Snowball ise canını zor kurtarıp çiftlikten kaçıyor. Burada hayvanların başkaldırmak için bir fırsatı vardı hatta en güçlü oldukları fırsat bu bile olabilirdi. Ama daha en dibi görmediklerinden ve kaybedecek çok şeyleri olduğundan bir olamadılar ve snowballa yapılan haksızlığa susmakla yetindiler. Ayrıca düşmana benzemeye çoktan başlanılmıştı bile çünkü hayvanlar köpeklere baktığında bay Jonesun yanında duran köpekleri görmeye başlamıştı bile. Darbeyle başa gelen napaleonun ilk işi kast sistemi oluşturmak ve halka arasındaki seviye farkını tekrar kurmak oluyor tabi ki bunun için de halkı yönetimden çıkarmak istiyor. Buna itiraz edecek gibi olan dört domuz (bu dört domuzu vurgulamak istedim) </w:t>
      </w:r>
      <w:r w:rsidR="00E7152C">
        <w:t xml:space="preserve">önce köpeklerle korkutuluyor ve daha sonrasında artçı tepki gelemeden koyunlar gündemi meşgul tutuyorlar. Koyunların gündemi meşgul tutması bitince squelar halk zümresini küçümseyerek. Yoldaşlar biz en doğru kararı veririz ama sizler yanılabilirsiniz. Siz yanılırsanız halimiz ne olur yoksa Bay jonesun geri dönmesini mi istiyorsunuz diyerek. Halkı Bay jones isimli düşmanla korkutur. Boxer ise prensibinin yanına Napaeleon her zaman haklıdır diye başka bir prensip ekliyor ve bu da çok sakıncalı bence. </w:t>
      </w:r>
    </w:p>
    <w:p w14:paraId="6AA3F4F4" w14:textId="3FFC6F39" w:rsidR="00E7152C" w:rsidRDefault="00E7152C">
      <w:r>
        <w:t>6.bölüm</w:t>
      </w:r>
    </w:p>
    <w:p w14:paraId="5243A9AF" w14:textId="0C8BAD5D" w:rsidR="00E7152C" w:rsidRDefault="00E7152C">
      <w:r>
        <w:t>Koca bir yıl köle gibi çalıştılar ama böyle çalışmaktan memnundular çünkü kendileri için çalışıyorlar diye başladı 6.bölüm  Fakat artık düşmana benzemeye eski düzene hatta belki daha kötüsüne gidilmeye başlanmıştı bile yani aslında kimse kendisi için çalışmıyordu</w:t>
      </w:r>
      <w:r w:rsidR="006E7FDD">
        <w:t>.</w:t>
      </w:r>
    </w:p>
    <w:p w14:paraId="3F3860A2" w14:textId="71716780" w:rsidR="006E7FDD" w:rsidRDefault="006E7FDD">
      <w:r>
        <w:t xml:space="preserve">İlerleyen kısımlarda Napaelon çoğunluğun refahı için yumurtaların satılması gerekebileceğinden bahsediyor. Burada yumurtaları lütfen besin ve protein kaynağı olarak görmeyelim. Bu yumurtalar aslında tavukların çocukları yani aslında ortada bir canın köle olarak satılması var. Burada hangi canın hangi candan önemli olduğuna karar verecek olanlar biz miyiz? </w:t>
      </w:r>
    </w:p>
    <w:p w14:paraId="269C8B65" w14:textId="268BB566" w:rsidR="006E7FDD" w:rsidRDefault="006E7FDD">
      <w:r>
        <w:t>Daha sonrasında ise napaleon biz hiç insanlarla ticaret yapmayacağız diye anlaşmadık diyor ve kanıtları olduğunu ileri sürerek halkın hafızalarından şüphe etmelerini sağlıyor. Hatta daha da ileri giderek domuzlar halktan iyice soyutlaşıp eve taşınıyor ve  yatakta yatmaya başlıyorlar. Bu apaçık 4. Kuralın ihlali ama okuma yazma bilen kısım bir elin parmaklarını geçmiyor Benjamin zaten kendini herşeyden uzak tutuyor. Ama yine de okuma bilen biri sayesinde gidip 4. Emiri okuyorlar ama baktıklarında 4. Emirin değişmiş old</w:t>
      </w:r>
      <w:r w:rsidR="00FD4B1E">
        <w:t xml:space="preserve"> </w:t>
      </w:r>
      <w:r>
        <w:t>uğunu görüyorlar ama hafızalarından daha önce kazık yemiş olduklarından dolayı yazılı olan birşeyin hatalı olmasındansa onların hatalı olması daha muhtemel geliyor. Bu noktadan sonra zam</w:t>
      </w:r>
      <w:r w:rsidR="00FD4B1E">
        <w:t>anla belleklerinden şüphe ettirecek başka olaylar da olacak. Eğer kendi hafızamıza da güvenemeyeceksek zaten bu noktadan sonra bize anlatılanlara inanmaktan başka elden ne gelir ki öyle mi?</w:t>
      </w:r>
    </w:p>
    <w:p w14:paraId="0F385ED2" w14:textId="3F922B9B" w:rsidR="00FD4B1E" w:rsidRDefault="00FD4B1E">
      <w:r>
        <w:t xml:space="preserve">Bölümün sonunda bir yıldır emek verdikleri yel değirmeni fırtınayla birlikte duvarların ince örülmesinden dolayı yıkılıyor.Fakat suç ince duvarlar örülmesini söyleyen napaleonda olmasına rağmen Napaleon suçunu kabul etmiyor ve suçunu zamanında büyük kahramanlıklar göstermiş Snowballa atarak hayali bir düşman hatta ve hatta bir günah keçisi oluşturmuş oluyor. Ben burada </w:t>
      </w:r>
      <w:r>
        <w:lastRenderedPageBreak/>
        <w:t>snowballın durumunu 1984 teki Goldsteine benzetiyorum ileride biraz daha açıklayacağım bunu sunum sonunda da tartışabiliriz.</w:t>
      </w:r>
    </w:p>
    <w:p w14:paraId="659FBE03" w14:textId="5312B4DA" w:rsidR="00CD69A2" w:rsidRDefault="00CD69A2">
      <w:r>
        <w:t>7.bölüm</w:t>
      </w:r>
    </w:p>
    <w:p w14:paraId="0FB0E9F0" w14:textId="6848ED91" w:rsidR="00CD69A2" w:rsidRDefault="00CD69A2">
      <w:r>
        <w:t xml:space="preserve">Bu bölümün başında yel değirmeninin çalışmaları hızla devam ediyor. Duvarlar 45 cmden 90 cm’e yükseltilmiş bütün hayvanlar köle gibi hatta belki daha beter bir şekilde savaşıyorlar fakat domuzlar hariç onlar çalışmaya yanaşmadığı gibi herkese çalışmanın güzellikleri hakkında nutuk atıyorlar sadece. Bu esnada Napaleon kendini daha da soyutlayarak rahat ve korunaklı sarayında bekçi köpekleriyle korunarak oturuyordu. Artık halkla daha da az görüşüyordu hatta emirlerini halka artık doğrudan bile iletmiyordu. </w:t>
      </w:r>
    </w:p>
    <w:p w14:paraId="50CED06E" w14:textId="1005DE76" w:rsidR="00CD69A2" w:rsidRDefault="00CD69A2">
      <w:r>
        <w:t>Bölümün ilerleyen kısımlarında tavuklardan çocuklarını satmaları istendi fakat tavuklar</w:t>
      </w:r>
      <w:r w:rsidR="00C16558">
        <w:t xml:space="preserve"> buna karşı koydu ve hatta çocuklarımı satmaktansa kendi ellerimle öldüreceğini göstererek yüksek bir yerden yumurtlamaya başladılar. Napaleon buna çok sinirlendi tabi ve tavuklara ambargo uygulandı ve davalarından geri dönmeleri istendi.</w:t>
      </w:r>
    </w:p>
    <w:p w14:paraId="4C34080B" w14:textId="65DAA776" w:rsidR="00C16558" w:rsidRDefault="00C16558">
      <w:r>
        <w:t>Bu sırada Snowball iyice düşman olarak empoze edilmeye başlanmıştı. Öyleki snowball komşu iki çiftlikten birinde kalıyordu. Hangisiyle anlaşmaya yaklaşılırsa düşman olan öbüründe saklandığı kabul ediliyordu. Daha önce Snowballı goldsteine benzettiğimi söylemiştim bu</w:t>
      </w:r>
      <w:r w:rsidR="00B30DE3">
        <w:t>rada snowballın iki çiftlik arasında sürekli yer değiştirdiğinin iddia edilmesi ve halkın buna inanması da Goldsteinin doğuasya ve Avrasya arasında sürekli yer değiştirmesine benzetiyorum. Hatta muhtemelen Goldstein artık tehtid bile değildi hatta belki de yaşamıyordu  ama halkın hayali bir düşmana karşı nefretini birleştirmesi gerekiyordu yoksa nefret okları büyük biradere veya burada olduğu gibi Napaleon a kayabilirdi.</w:t>
      </w:r>
    </w:p>
    <w:p w14:paraId="623E019C" w14:textId="7218B1ED" w:rsidR="00D523F1" w:rsidRDefault="00B30DE3">
      <w:r>
        <w:t>Domuzlar geceleri çiftlikte olay çıkartıyor  ve kendiliğinden olan kötü şeylerle birlikte bunları snowballa yüklüyordu. Hatta bazı durumlarda snowballın adı temize çıksa bile diğer hayvanlar Snowballın o suçu işlediğine inanmaktan vazgeçmiyorlardı. Artık büyük kahramanlıklar gösteren snowball bir numaralı halk düşmanı ve günah keçisi olmuştu bile</w:t>
      </w:r>
      <w:r w:rsidR="00D523F1">
        <w:t xml:space="preserve"> artık son aşama olarak Snowballın ta en başından ayaklanmadan bile önce jonesun Ajanı olduğuna inandırmaya gelmişti sıra ve çoğu hayvan buna inanmıştı bile ama Boxer prensibini bozarak cephe arkadaşının en azından o savaşa kadar yanlarında olduğunu hatırladığını söylediğinde ona napaleonun her zaman haklı olduğu hatırlatıldı. </w:t>
      </w:r>
    </w:p>
    <w:p w14:paraId="386EC0D1" w14:textId="2F9C8301" w:rsidR="00D523F1" w:rsidRDefault="00D523F1">
      <w:r>
        <w:t xml:space="preserve">Daha sonra domuzlar halkın uyuşukluğunu fırsat bilerek isyan çıkarma ihtimali olan son kesimi de ortadan kaldırdılar. Bunu yapmaya başta bahsettiğim 4 domuzdan başladılar ve bu 4 domuz ölmeden önce işlemedikleri suçları itiraf ettiler ben bu olayı 1984ün başında anlatılan 4 eski devrimcinin idam olayına benzetiyorum. Tabi daha sonra protesto çıkaran tavuklar falan da  suçlarını itiraf ederek </w:t>
      </w:r>
      <w:r w:rsidR="00C520E8">
        <w:t xml:space="preserve">idam edildi ve dahası da geldi tabii sonra. Günün sonunda ortada iğrenç bir kan kokusu ve cesetlerden oluşan bir tepe kalmıştı. Burada belki de herşeyi yoluna koymak için son bir şansları vardı fakat olmadı. </w:t>
      </w:r>
    </w:p>
    <w:p w14:paraId="225A9841" w14:textId="441887E2" w:rsidR="00C520E8" w:rsidRDefault="00C520E8">
      <w:r>
        <w:t>Daha sonra boxer ve arkadaşları oturup durumun kritiğini yaptılar ama ayaklanma düşüncesini hala akıllarına getirmediler. Boxer ise durumu hala daha da fazla çalışarak çözebileceğini öne sürüyordu. Artık bu noktada boxerın daha çok çalışmasının amacının kendini üzülmeyecek kadar yorgun bırakmak ve hatta sorunlarından ve gerçeklikten kaçmak amacıyla olduğunu düşünüyorum.</w:t>
      </w:r>
    </w:p>
    <w:p w14:paraId="56E37C8D" w14:textId="77634F58" w:rsidR="00B30DE3" w:rsidRDefault="00B30DE3">
      <w:r>
        <w:t>Bölümün sonuna gelindiğinde ilk fikir tohumu ve düşünce suçunun imgesi olan ingilterenin hayvanları şarkısından da kurtulunup yerini ruhsuz bir dize alıyor. Tam bu</w:t>
      </w:r>
      <w:r w:rsidR="00C520E8">
        <w:t>na isyan edilmeye başlanacakken koyunlar gündemi meşgul tutarak etrafı sakinleştiriyor.</w:t>
      </w:r>
    </w:p>
    <w:p w14:paraId="1A40C72E" w14:textId="77777777" w:rsidR="00C520E8" w:rsidRDefault="00C520E8"/>
    <w:p w14:paraId="37E7DC94" w14:textId="529D6328" w:rsidR="00C520E8" w:rsidRDefault="005570D1">
      <w:r>
        <w:lastRenderedPageBreak/>
        <w:t>h</w:t>
      </w:r>
      <w:r w:rsidR="00C520E8">
        <w:t>Hayvan çiftliği,Hayvan çiftliği inan</w:t>
      </w:r>
    </w:p>
    <w:p w14:paraId="67353DDD" w14:textId="40D6F562" w:rsidR="00C520E8" w:rsidRDefault="00C520E8">
      <w:r>
        <w:t>Benden sana zarar gelmez hiçbir zaman</w:t>
      </w:r>
    </w:p>
    <w:p w14:paraId="11908DF7" w14:textId="3A520EA5" w:rsidR="007663A7" w:rsidRDefault="004D752F">
      <w:r>
        <w:t>8. Bölüm</w:t>
      </w:r>
    </w:p>
    <w:p w14:paraId="7908A31C" w14:textId="2FF6B9C7" w:rsidR="004D752F" w:rsidRDefault="004D752F">
      <w:r>
        <w:t>8. bölümün başında hayvanlar 6. Emiri anımsadılar yada artık anımsadıklarını sandılar</w:t>
      </w:r>
    </w:p>
    <w:p w14:paraId="2741CF4D" w14:textId="1EEAF377" w:rsidR="00BA53F2" w:rsidRDefault="00BA53F2">
      <w:r>
        <w:t>Hiçbir hayvan hiçbir hayvanı öldürmeyecek. Fakat 6. Emir okunduğunda hiçbir hayvan hiçbir hayvanı sebepsiz yere öldürmeyecek</w:t>
      </w:r>
      <w:r w:rsidR="0035787C">
        <w:t xml:space="preserve"> yazısıyla karşılaştılar. Burada yine bir anektod girmek istiyorum</w:t>
      </w:r>
      <w:r w:rsidR="00BD7CD5">
        <w:t>. Daha önce 4. Emir olayında da aynısı olmuştu belli ki bu yazılar değiştiriliyordu hatta ileride bunun kanıtını da göreceğiz</w:t>
      </w:r>
      <w:r w:rsidR="00606525">
        <w:t xml:space="preserve"> ama emirler asla alakasız bir şeye dönüşmüyordu </w:t>
      </w:r>
      <w:r w:rsidR="00513F27">
        <w:t>orijinal haliyle olabildiğince bağlantılı oluyor ama işine gelen kısımlar</w:t>
      </w:r>
      <w:r w:rsidR="00746687">
        <w:t xml:space="preserve"> değişiyordu sadece. Aslında burada çok tehlikeli bir manipülasyon taktiğini de görmüş oluyoruz. Gerçek tamamen değiştirilmiyor ama bir kısmı değiştiriliyor tarihte de bunun örne</w:t>
      </w:r>
      <w:r w:rsidR="00464837">
        <w:t>klerine rastlanabilir.</w:t>
      </w:r>
    </w:p>
    <w:p w14:paraId="0AA60E8E" w14:textId="1BFD5855" w:rsidR="007E00A0" w:rsidRDefault="00CA700D">
      <w:r>
        <w:t xml:space="preserve">Bölümün biraz daha ilerleyen kısımlarında Napaleonun artık iyice </w:t>
      </w:r>
      <w:r w:rsidR="00E11529">
        <w:t>halktan soyut hale geldiğini görüyoruz. Halk ile 15 günde bir anca görüşüyor onda da çevresinde korumalar ve sürekli bir tören halinde oluyor.</w:t>
      </w:r>
      <w:r w:rsidR="00430008">
        <w:t xml:space="preserve"> Artık napaleondan yoldaş olarak bahsedilmek neredeyse yasaktı herkes ondan önderimiz yoldaş Napaleon diye bahsediyordu.</w:t>
      </w:r>
      <w:r w:rsidR="00E11529">
        <w:t xml:space="preserve"> Hayvanların bir kısmı ve domuzların çoğu dalkavukluğa başlamış hatta</w:t>
      </w:r>
      <w:r w:rsidR="004E6C64">
        <w:t>. Öyle ki domuzlar arasında Napaleon hayvanların babası, insanların korkulu rüyası, koyunların koruyucusu gibi lakaplar bulmakta yarışılıyordu.</w:t>
      </w:r>
      <w:r w:rsidR="00776412">
        <w:t xml:space="preserve"> Hatta ve hatta biraz daha ileri gidersek Napaleon haşa ilahlaştırılmaya çalışılıyordu</w:t>
      </w:r>
      <w:r w:rsidR="007E00A0">
        <w:t xml:space="preserve"> napaleon ise bu durumdan gayet hoşnuttu. Buna kanıt olarak ise minimusun yazdığı şu dizeleri gösterebiliriz burada görüyorsunuz şurada. Kullarının sevdiği her şeyi sensin onlara bağışlayan dizesi demek istediğimi zaten fazlasıyla kanıtlıyordur. Ama tarih boyunca bir sürü hükümdar böyle görmüştür kendini gücün fazlası ve yenilmezlik hissiyle kendilerinin ilah olduğuna inanan hükümdarlar vardır</w:t>
      </w:r>
      <w:r w:rsidR="002F1CEE">
        <w:t>. Buna en güzel örneğin Hz musa zamanında yaşamış olan firavun ve Hz İbrahim zamanında yaşamış kendini tanrıdan da güçlü gören nemrut olduğunu düşünüyorum. Bu konuyu da sunumun sonunda tartışabiliriz.</w:t>
      </w:r>
    </w:p>
    <w:p w14:paraId="613274B7" w14:textId="0CFEFAA9" w:rsidR="002F1CEE" w:rsidRDefault="002F1CEE">
      <w:r>
        <w:t>Bu arada yiğit kahramanlıklar göstererek 1. Dereceden hayvan nişanı alan snowballın aslında savaşta korkaklık gösterdiği için kınandığı öne sürüldü ve hayvanlarda tabii buna inandı.</w:t>
      </w:r>
    </w:p>
    <w:p w14:paraId="2CE2ED8D" w14:textId="6A2739EE" w:rsidR="002F1CEE" w:rsidRDefault="002F1CEE">
      <w:r>
        <w:t xml:space="preserve">Daha sonra insanlar tekrardan </w:t>
      </w:r>
      <w:r w:rsidR="000A51F5">
        <w:t>çiftliğe saldırı düzenlediler bu sefer daha kalabalık olduklarından ve daha iyi hazırlandıklarından hayvanları bertaraf ettiler ve yel değirmenine giderek</w:t>
      </w:r>
      <w:r w:rsidR="00E67829">
        <w:t xml:space="preserve"> bütün emekleri yine patlattılar. Hayvanlar bütün emeklerinin boşa gitmesinin siniriyle bir kere daha en dibe vurduklarından belki son kez tek yumruk olarak ortak bir düşmana karşı birleştile</w:t>
      </w:r>
      <w:r w:rsidR="00502CBD">
        <w:t>r v</w:t>
      </w:r>
      <w:r w:rsidR="00E67829">
        <w:t xml:space="preserve">e </w:t>
      </w:r>
      <w:r w:rsidR="00502CBD">
        <w:t>bir sürü kayıp verilmesine karşın düşmanı püskürttüler.</w:t>
      </w:r>
    </w:p>
    <w:p w14:paraId="7DE64596" w14:textId="5BB61139" w:rsidR="00502CBD" w:rsidRDefault="00502CBD">
      <w:r>
        <w:t>Aslında savaşta bolca hayvan ve yeldeğirmenini kaybetmelerine rağmen halka net ve kesin bir zafer var gibi açıklamalar yapıldı. Hatta 2 gün boyunca bu savaşın sonuçları kutlandı.</w:t>
      </w:r>
    </w:p>
    <w:p w14:paraId="72BFB044" w14:textId="543A4827" w:rsidR="005A33EA" w:rsidRDefault="005A33EA">
      <w:r>
        <w:t>Bu esnada ise domuzlar alkollü içkilerle tanıştılar ve bağımlısı oldular. Ve Squealer ilk defa 7 emiri değiştirirken yakalanmıştı ama hayvanlar bunu anlayamadılar bir tek Benjamin anladı ama o da herzaman ki sessizliğini korudu bu arada sunumun sonunda biraz zamanım kalırsa Benjamin hakkında ayrıntılı konuşmak veya da sizinle benjaminin karakteri hakkında tartışmak isterim..</w:t>
      </w:r>
    </w:p>
    <w:p w14:paraId="5AEEDFB3" w14:textId="7533E5F6" w:rsidR="005A33EA" w:rsidRDefault="005A33EA">
      <w:r>
        <w:t>9. bölüm</w:t>
      </w:r>
    </w:p>
    <w:p w14:paraId="630A0487" w14:textId="6140A80C" w:rsidR="005A33EA" w:rsidRDefault="005A33EA">
      <w:r>
        <w:t>Dokuzuncu bölümün başında boxerın savaş yaralarına rağmen yine canla başla çalıştığını görüyoruz hatta çok acı çekmesine rağmen kimseye bunu göstermediğini de görüyoruz. Yemekler her geçen gün azalıyordu ama asla azaldığı kabul edilmiyordu. Domuzlara göre yemeklerin miktarı sadece yeniden ayarlanıyordu</w:t>
      </w:r>
      <w:r w:rsidR="00765352">
        <w:t xml:space="preserve">. </w:t>
      </w:r>
    </w:p>
    <w:p w14:paraId="087BBBC4" w14:textId="1F6809D8" w:rsidR="00765352" w:rsidRDefault="00765352">
      <w:r>
        <w:lastRenderedPageBreak/>
        <w:t xml:space="preserve">Bölümün ilerisinde napaleonun bütün erkek domuzları yani rakiplerini öldürdüğünü öğreniyoruz. Ve domuz soyunun kalanının ise kendisinden devam ettirdiğini görüyoruz. Bu da bana cengizhanın o zamanki dünya nufusünün </w:t>
      </w:r>
      <w:r w:rsidR="00A627B4">
        <w:t>yaklaşık %11 ini öldürmesi ve kalan kadın nufüsunun çoğundan da çocuk yapmasını anımsatıyor.</w:t>
      </w:r>
    </w:p>
    <w:p w14:paraId="754E77AF" w14:textId="729687D2" w:rsidR="00A627B4" w:rsidRDefault="00A627B4">
      <w:r>
        <w:t>Daha sonra cumhuriyet ilan ediliyor</w:t>
      </w:r>
      <w:r w:rsidR="00B728A7">
        <w:t xml:space="preserve"> ama diktatörlüğünü daha perçimlemek için ilan ediyor. Bu da bana ingilterede krallığı kaldırıp yerine cumhur</w:t>
      </w:r>
      <w:r w:rsidR="00984B9D">
        <w:t>iyeti kurara</w:t>
      </w:r>
      <w:r w:rsidR="00B728A7">
        <w:t>k diktatörlüğünü ilan ede</w:t>
      </w:r>
      <w:r w:rsidR="00984B9D">
        <w:t>n</w:t>
      </w:r>
      <w:r w:rsidR="00B728A7">
        <w:t xml:space="preserve"> Olive Cromwelli anımsatıyor.</w:t>
      </w:r>
      <w:r w:rsidR="00544780">
        <w:t xml:space="preserve"> Burada snowball ve ağıl savaşından son kez bahsetmek istiyorum. Napaleon nihayet snowballın ağıl savaşında korkaklıktan da öte Bay jonesun tarafında savaştığını hatta Hayvanlara ölüm slogalanlarıyla insanları komuta ettiğini ileri sürüyor ve de inandırıyor. Bölümün ilerisinde boxer ağır hastalanıyor dolayısıyla bütün hayvanlar onu kurtarmak için ellerinden geleni yapıyor ama ilerleyen zamanlarda domuzlar baktı iyileşecek gibi değil onu hastaneye götürme vaadiyle çiftlikten çıkartıp at kasabına gönderiyorlar. Hayvanlar arkadaşlarının iyileşmek için gittiğini sanarken Benjamin nihayet eyleme geçmeye karar vererek onları uyarıyor ama artık herşey çok geç olmuştu bile hayvanlar boxerı yakalayamıyorlar ve bu boxerı son görüşleri oluyor. Tabii yalanlar burada bitmiyor boxerın hastanede öldüğü ama cesedinin getirelemediği yalanları hayvanlara inandırılıyor</w:t>
      </w:r>
      <w:r w:rsidR="005410B0">
        <w:t>.</w:t>
      </w:r>
    </w:p>
    <w:p w14:paraId="3010E8E2" w14:textId="041EA14F" w:rsidR="005410B0" w:rsidRDefault="005410B0">
      <w:r>
        <w:t>10.bölüm</w:t>
      </w:r>
    </w:p>
    <w:p w14:paraId="261EFBDD" w14:textId="2EFC3D02" w:rsidR="005410B0" w:rsidRDefault="005410B0">
      <w:r>
        <w:t>Son bölüme geldiğimizde zamanın iyice ilerlemiş olduğunu ayaklanmanın ilk günlerinin neredeyse unutulduğu ve çoğu hayvanın ve hatta Bay jonesun yaşlılıktan öldüğün</w:t>
      </w:r>
      <w:r w:rsidR="00C93971">
        <w:t xml:space="preserve">ünü görüyoruz. Çiftlikte domuzlar haricinde bütün hayvanların durumlarının aşırı kötü domuzların ise aşırı derecede </w:t>
      </w:r>
      <w:r w:rsidR="004F794F">
        <w:t>refah içerisinde yaşadığı görülüyordu. Bu esnada squealer sürekli koyunlarla birlikte gözden uzakta çalışıyordu. Gün geldiğinde artık domuzlar iki ayak üzerinde yürümeye başlamışlardı bile koyunlar ise Dört ayak iyidir iki ayak kötüdürden 4 ayak iyi 2 ayak daha iyi sloganına geçiş yapmışlardı.</w:t>
      </w:r>
    </w:p>
    <w:p w14:paraId="1DBD3D10" w14:textId="18EC97B0" w:rsidR="004F794F" w:rsidRDefault="004F794F">
      <w:r>
        <w:t>Clover ve Benjamin 7 emirin bulunduğu duvara gittiğinde duvarda sadece  tek bir emir yazılı olduğunu gördüler. Bütün hayvanlar eşittir ama bazıları bazılarından daha eşittir.</w:t>
      </w:r>
    </w:p>
    <w:p w14:paraId="1D5A0585" w14:textId="0D507CA5" w:rsidR="00F62B29" w:rsidRDefault="004F794F">
      <w:r>
        <w:t>Akşam vakti bir grup insanla domuz çiftlik evinde buluştular. Hayvanlarda bunu izlemek için onların yanına gittiler</w:t>
      </w:r>
      <w:r w:rsidR="00F62B29">
        <w:t xml:space="preserve">. Bay pilkington konuşması sırasında hayvan çiftliğinde yaşanan durumun aslında dünyanın her yerinde aşağı yukarı benzer şekilde yaşandığını vurguladı. </w:t>
      </w:r>
    </w:p>
    <w:p w14:paraId="63CA6C3A" w14:textId="6F577539" w:rsidR="00F62B29" w:rsidRDefault="00F62B29">
      <w:r>
        <w:t>Ardından ise napaleon nihayet hayvan çiftliğinin adını tekrar beylik çiftlik olarak değiştirdi.</w:t>
      </w:r>
    </w:p>
    <w:p w14:paraId="0938FDAD" w14:textId="053AFEDF" w:rsidR="00F62B29" w:rsidRDefault="00F62B29">
      <w:r>
        <w:t>Artık bu son adımla beraber düşmana benzeme tamamlanılmıştı. Hatta düşmanın bütün kötü özellikleri kazanılıp yerine yenisi de eklenmiş diyebiliriz. Savaş kaybedilmişti uğruna savaşılan her şey bitmişti. Hatta yazar kitabın sonunda insanlarla domuzlar arasında çıkan kavga sonunda hayvanların kimin domuz kimin insan olduğunu kestirememesini yazmış. Bu yazısıyla da benim biraz önce söylediklerimi teyit etmiştir.</w:t>
      </w:r>
    </w:p>
    <w:sectPr w:rsidR="00F62B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17C0" w14:textId="77777777" w:rsidR="008C46E2" w:rsidRDefault="008C46E2" w:rsidP="00C93971">
      <w:pPr>
        <w:spacing w:after="0" w:line="240" w:lineRule="auto"/>
      </w:pPr>
      <w:r>
        <w:separator/>
      </w:r>
    </w:p>
  </w:endnote>
  <w:endnote w:type="continuationSeparator" w:id="0">
    <w:p w14:paraId="2A9F0751" w14:textId="77777777" w:rsidR="008C46E2" w:rsidRDefault="008C46E2" w:rsidP="00C9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E0D2C" w14:textId="77777777" w:rsidR="008C46E2" w:rsidRDefault="008C46E2" w:rsidP="00C93971">
      <w:pPr>
        <w:spacing w:after="0" w:line="240" w:lineRule="auto"/>
      </w:pPr>
      <w:r>
        <w:separator/>
      </w:r>
    </w:p>
  </w:footnote>
  <w:footnote w:type="continuationSeparator" w:id="0">
    <w:p w14:paraId="4BD12539" w14:textId="77777777" w:rsidR="008C46E2" w:rsidRDefault="008C46E2" w:rsidP="00C93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AA"/>
    <w:rsid w:val="00030B36"/>
    <w:rsid w:val="000A51F5"/>
    <w:rsid w:val="00196965"/>
    <w:rsid w:val="00261ED6"/>
    <w:rsid w:val="002D6D0E"/>
    <w:rsid w:val="002F1CEE"/>
    <w:rsid w:val="0034250D"/>
    <w:rsid w:val="0035787C"/>
    <w:rsid w:val="00430008"/>
    <w:rsid w:val="00464837"/>
    <w:rsid w:val="004D752F"/>
    <w:rsid w:val="004E6C64"/>
    <w:rsid w:val="004F794F"/>
    <w:rsid w:val="00502CBD"/>
    <w:rsid w:val="00513F27"/>
    <w:rsid w:val="005410B0"/>
    <w:rsid w:val="00544780"/>
    <w:rsid w:val="00555CBA"/>
    <w:rsid w:val="005570D1"/>
    <w:rsid w:val="005A33EA"/>
    <w:rsid w:val="00606525"/>
    <w:rsid w:val="00680989"/>
    <w:rsid w:val="006E7FDD"/>
    <w:rsid w:val="00746687"/>
    <w:rsid w:val="00765352"/>
    <w:rsid w:val="007663A7"/>
    <w:rsid w:val="00776412"/>
    <w:rsid w:val="007E00A0"/>
    <w:rsid w:val="00845287"/>
    <w:rsid w:val="008C46E2"/>
    <w:rsid w:val="008F09B1"/>
    <w:rsid w:val="009510E4"/>
    <w:rsid w:val="00984B9D"/>
    <w:rsid w:val="009A1D23"/>
    <w:rsid w:val="009C132D"/>
    <w:rsid w:val="00A5398A"/>
    <w:rsid w:val="00A627B4"/>
    <w:rsid w:val="00A90230"/>
    <w:rsid w:val="00B30DE3"/>
    <w:rsid w:val="00B728A7"/>
    <w:rsid w:val="00BA53F2"/>
    <w:rsid w:val="00BD7CD5"/>
    <w:rsid w:val="00C16558"/>
    <w:rsid w:val="00C520E8"/>
    <w:rsid w:val="00C718B6"/>
    <w:rsid w:val="00C920C0"/>
    <w:rsid w:val="00C93971"/>
    <w:rsid w:val="00CA700D"/>
    <w:rsid w:val="00CD1315"/>
    <w:rsid w:val="00CD69A2"/>
    <w:rsid w:val="00D523F1"/>
    <w:rsid w:val="00DE3579"/>
    <w:rsid w:val="00E11529"/>
    <w:rsid w:val="00E151AA"/>
    <w:rsid w:val="00E67829"/>
    <w:rsid w:val="00E7152C"/>
    <w:rsid w:val="00EF360F"/>
    <w:rsid w:val="00F420F4"/>
    <w:rsid w:val="00F62B29"/>
    <w:rsid w:val="00FA6F32"/>
    <w:rsid w:val="00FD4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1FF7"/>
  <w15:chartTrackingRefBased/>
  <w15:docId w15:val="{EFB83F16-7EB6-44D2-86F2-C30ABD23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9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971"/>
  </w:style>
  <w:style w:type="paragraph" w:styleId="Footer">
    <w:name w:val="footer"/>
    <w:basedOn w:val="Normal"/>
    <w:link w:val="FooterChar"/>
    <w:uiPriority w:val="99"/>
    <w:unhideWhenUsed/>
    <w:rsid w:val="00C939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3167</Words>
  <Characters>18052</Characters>
  <Application>Microsoft Office Word</Application>
  <DocSecurity>0</DocSecurity>
  <Lines>150</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erdoğan</dc:creator>
  <cp:keywords/>
  <dc:description/>
  <cp:lastModifiedBy>Nihat Berker</cp:lastModifiedBy>
  <cp:revision>2</cp:revision>
  <dcterms:created xsi:type="dcterms:W3CDTF">2021-10-20T11:35:00Z</dcterms:created>
  <dcterms:modified xsi:type="dcterms:W3CDTF">2021-10-20T11:35:00Z</dcterms:modified>
</cp:coreProperties>
</file>